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251A" w14:textId="5754BE17" w:rsidR="006D7562" w:rsidRPr="00CD69B3" w:rsidRDefault="00B62232" w:rsidP="00793104">
      <w:pPr>
        <w:spacing w:before="92" w:line="360" w:lineRule="auto"/>
        <w:ind w:left="221"/>
        <w:rPr>
          <w:b/>
          <w:sz w:val="24"/>
          <w:szCs w:val="24"/>
          <w:lang w:val="pt-BR"/>
        </w:rPr>
      </w:pPr>
      <w:r w:rsidRPr="00CD69B3">
        <w:rPr>
          <w:b/>
          <w:sz w:val="24"/>
          <w:szCs w:val="24"/>
          <w:lang w:val="pt-BR"/>
        </w:rPr>
        <w:t>ANEXO I</w:t>
      </w:r>
      <w:r w:rsidR="00CD69B3" w:rsidRPr="00CD69B3">
        <w:rPr>
          <w:b/>
          <w:sz w:val="24"/>
          <w:szCs w:val="24"/>
          <w:lang w:val="pt-BR"/>
        </w:rPr>
        <w:t xml:space="preserve"> – Incluir no </w:t>
      </w:r>
      <w:r w:rsidR="00CD69B3">
        <w:rPr>
          <w:b/>
          <w:sz w:val="24"/>
          <w:szCs w:val="24"/>
          <w:lang w:val="pt-BR"/>
        </w:rPr>
        <w:t>processo o anexo</w:t>
      </w:r>
    </w:p>
    <w:p w14:paraId="224E5DA6" w14:textId="77777777" w:rsidR="006D7562" w:rsidRPr="00CD69B3" w:rsidRDefault="00B62232" w:rsidP="00793104">
      <w:pPr>
        <w:pStyle w:val="Corpodetexto"/>
        <w:spacing w:line="360" w:lineRule="auto"/>
        <w:ind w:left="221"/>
        <w:rPr>
          <w:lang w:val="pt-BR"/>
        </w:rPr>
      </w:pPr>
      <w:r w:rsidRPr="00CD69B3">
        <w:rPr>
          <w:w w:val="85"/>
          <w:lang w:val="pt-BR"/>
        </w:rPr>
        <w:t>PROGRAMA DEBOLSADISCENTE</w:t>
      </w:r>
    </w:p>
    <w:p w14:paraId="336B5FEE" w14:textId="66EB85AC" w:rsidR="006D7562" w:rsidRPr="00793104" w:rsidRDefault="00B62232" w:rsidP="00793104">
      <w:pPr>
        <w:pStyle w:val="Ttulo1"/>
        <w:spacing w:before="2" w:line="360" w:lineRule="auto"/>
        <w:ind w:right="3516"/>
      </w:pPr>
      <w:r w:rsidRPr="00793104">
        <w:rPr>
          <w:w w:val="80"/>
        </w:rPr>
        <w:t>CHAMADA</w:t>
      </w:r>
      <w:r w:rsidR="00EB382D">
        <w:rPr>
          <w:w w:val="80"/>
        </w:rPr>
        <w:t xml:space="preserve"> </w:t>
      </w:r>
      <w:r w:rsidRPr="00793104">
        <w:rPr>
          <w:w w:val="80"/>
        </w:rPr>
        <w:t xml:space="preserve">DEPROJETOS MODALIDADE: BOLSA ENSINO </w:t>
      </w:r>
      <w:r w:rsidRPr="00793104">
        <w:rPr>
          <w:w w:val="90"/>
        </w:rPr>
        <w:t xml:space="preserve">EDITAL Nº </w:t>
      </w:r>
      <w:r w:rsidR="00EB382D">
        <w:rPr>
          <w:w w:val="90"/>
        </w:rPr>
        <w:t>______________</w:t>
      </w:r>
    </w:p>
    <w:p w14:paraId="394BF0E6" w14:textId="77777777" w:rsidR="006D7562" w:rsidRPr="00793104" w:rsidRDefault="006D7562" w:rsidP="00793104">
      <w:pPr>
        <w:pStyle w:val="Corpodetexto"/>
        <w:spacing w:line="360" w:lineRule="auto"/>
        <w:rPr>
          <w:b/>
        </w:rPr>
      </w:pPr>
    </w:p>
    <w:p w14:paraId="31656D50" w14:textId="77777777" w:rsidR="006D7562" w:rsidRPr="00793104" w:rsidRDefault="00B62232" w:rsidP="00793104">
      <w:pPr>
        <w:spacing w:line="360" w:lineRule="auto"/>
        <w:ind w:left="221"/>
        <w:rPr>
          <w:b/>
          <w:sz w:val="24"/>
          <w:szCs w:val="24"/>
        </w:rPr>
      </w:pPr>
      <w:r w:rsidRPr="00793104">
        <w:rPr>
          <w:b/>
          <w:w w:val="95"/>
          <w:sz w:val="24"/>
          <w:szCs w:val="24"/>
        </w:rPr>
        <w:t>PROJETO DE BOLSA DE ENSINO</w:t>
      </w:r>
    </w:p>
    <w:p w14:paraId="1B1F7406" w14:textId="77777777" w:rsidR="006D7562" w:rsidRPr="00793104" w:rsidRDefault="006D7562" w:rsidP="00793104">
      <w:pPr>
        <w:pStyle w:val="Corpodetexto"/>
        <w:spacing w:before="5" w:line="360" w:lineRule="auto"/>
        <w:rPr>
          <w:b/>
        </w:rPr>
      </w:pPr>
    </w:p>
    <w:p w14:paraId="20B2DB7B" w14:textId="77777777" w:rsidR="006D7562" w:rsidRPr="00793104" w:rsidRDefault="009546BF" w:rsidP="00793104">
      <w:pPr>
        <w:pStyle w:val="Corpodetexto"/>
        <w:tabs>
          <w:tab w:val="left" w:pos="5853"/>
        </w:tabs>
        <w:spacing w:line="360" w:lineRule="auto"/>
        <w:ind w:left="221"/>
      </w:pPr>
      <w:r w:rsidRPr="0079310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1351CB" wp14:editId="5335D44D">
                <wp:simplePos x="0" y="0"/>
                <wp:positionH relativeFrom="page">
                  <wp:posOffset>5979160</wp:posOffset>
                </wp:positionH>
                <wp:positionV relativeFrom="paragraph">
                  <wp:posOffset>20320</wp:posOffset>
                </wp:positionV>
                <wp:extent cx="275590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28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5951" id="Rectangle 13" o:spid="_x0000_s1026" style="position:absolute;margin-left:470.8pt;margin-top:1.6pt;width:21.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" filled="f" strokeweight=".96pt">
                <w10:wrap anchorx="page"/>
              </v:rect>
            </w:pict>
          </mc:Fallback>
        </mc:AlternateContent>
      </w:r>
      <w:r w:rsidRPr="0079310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1E7C0B" wp14:editId="53898551">
                <wp:simplePos x="0" y="0"/>
                <wp:positionH relativeFrom="page">
                  <wp:posOffset>2270760</wp:posOffset>
                </wp:positionH>
                <wp:positionV relativeFrom="paragraph">
                  <wp:posOffset>-13335</wp:posOffset>
                </wp:positionV>
                <wp:extent cx="275590" cy="2286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28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FEC3" id="Rectangle 12" o:spid="_x0000_s1026" style="position:absolute;margin-left:178.8pt;margin-top:-1.05pt;width:21.7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" filled="f" strokeweight=".96pt">
                <w10:wrap anchorx="page"/>
              </v:rect>
            </w:pict>
          </mc:Fallback>
        </mc:AlternateContent>
      </w:r>
      <w:r w:rsidR="00B62232" w:rsidRPr="00793104">
        <w:rPr>
          <w:spacing w:val="3"/>
          <w:w w:val="85"/>
        </w:rPr>
        <w:t>PROJETOINDIVIDUAL</w:t>
      </w:r>
      <w:r w:rsidR="00B62232" w:rsidRPr="00793104">
        <w:rPr>
          <w:spacing w:val="3"/>
          <w:w w:val="85"/>
        </w:rPr>
        <w:tab/>
      </w:r>
      <w:r w:rsidR="00B62232" w:rsidRPr="00793104">
        <w:rPr>
          <w:spacing w:val="5"/>
          <w:w w:val="95"/>
        </w:rPr>
        <w:t>PROJETOCOLETIVO</w:t>
      </w:r>
      <w:r w:rsidR="00B62232" w:rsidRPr="00793104">
        <w:rPr>
          <w:spacing w:val="5"/>
          <w:w w:val="95"/>
          <w:vertAlign w:val="superscript"/>
        </w:rPr>
        <w:t>1</w:t>
      </w:r>
    </w:p>
    <w:p w14:paraId="32011E44" w14:textId="77777777" w:rsidR="006D7562" w:rsidRPr="00793104" w:rsidRDefault="006D7562" w:rsidP="00793104">
      <w:pPr>
        <w:pStyle w:val="Corpodetexto"/>
        <w:spacing w:before="8" w:line="360" w:lineRule="auto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526"/>
      </w:tblGrid>
      <w:tr w:rsidR="006D7562" w:rsidRPr="00793104" w14:paraId="0DC5D57A" w14:textId="77777777">
        <w:trPr>
          <w:trHeight w:val="830"/>
        </w:trPr>
        <w:tc>
          <w:tcPr>
            <w:tcW w:w="2550" w:type="dxa"/>
          </w:tcPr>
          <w:p w14:paraId="6FF2E094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14:paraId="539E91B7" w14:textId="77777777" w:rsidR="006D7562" w:rsidRPr="00793104" w:rsidRDefault="006D7562" w:rsidP="00793104">
            <w:pPr>
              <w:pStyle w:val="TableParagraph"/>
              <w:spacing w:before="7" w:line="360" w:lineRule="auto"/>
              <w:rPr>
                <w:sz w:val="24"/>
                <w:szCs w:val="24"/>
              </w:rPr>
            </w:pPr>
          </w:p>
          <w:p w14:paraId="0548EE61" w14:textId="77777777" w:rsidR="006D7562" w:rsidRPr="00793104" w:rsidRDefault="00B62232" w:rsidP="00793104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Título do Projeto:</w:t>
            </w:r>
          </w:p>
        </w:tc>
        <w:tc>
          <w:tcPr>
            <w:tcW w:w="6526" w:type="dxa"/>
          </w:tcPr>
          <w:p w14:paraId="59EDAAFF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5DF4302B" w14:textId="77777777">
        <w:trPr>
          <w:trHeight w:val="566"/>
        </w:trPr>
        <w:tc>
          <w:tcPr>
            <w:tcW w:w="2550" w:type="dxa"/>
          </w:tcPr>
          <w:p w14:paraId="799B5ED1" w14:textId="77777777" w:rsidR="006D7562" w:rsidRPr="00793104" w:rsidRDefault="00B62232" w:rsidP="00793104">
            <w:pPr>
              <w:pStyle w:val="TableParagraph"/>
              <w:spacing w:line="360" w:lineRule="auto"/>
              <w:ind w:left="4" w:right="1061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Professor Responsável:</w:t>
            </w:r>
          </w:p>
        </w:tc>
        <w:tc>
          <w:tcPr>
            <w:tcW w:w="6526" w:type="dxa"/>
          </w:tcPr>
          <w:p w14:paraId="58916C4A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0F140C9E" w14:textId="77777777">
        <w:trPr>
          <w:trHeight w:val="566"/>
        </w:trPr>
        <w:tc>
          <w:tcPr>
            <w:tcW w:w="2550" w:type="dxa"/>
          </w:tcPr>
          <w:p w14:paraId="7BE8C0ED" w14:textId="77777777" w:rsidR="006D7562" w:rsidRPr="00793104" w:rsidRDefault="00B62232" w:rsidP="00793104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Coordenador de Curso:</w:t>
            </w:r>
          </w:p>
        </w:tc>
        <w:tc>
          <w:tcPr>
            <w:tcW w:w="6526" w:type="dxa"/>
          </w:tcPr>
          <w:p w14:paraId="2B3E461A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06258DA0" w14:textId="77777777">
        <w:trPr>
          <w:trHeight w:val="806"/>
        </w:trPr>
        <w:tc>
          <w:tcPr>
            <w:tcW w:w="2550" w:type="dxa"/>
          </w:tcPr>
          <w:p w14:paraId="0F34D395" w14:textId="77777777" w:rsidR="006D7562" w:rsidRPr="00793104" w:rsidRDefault="00B62232" w:rsidP="00793104">
            <w:pPr>
              <w:pStyle w:val="TableParagraph"/>
              <w:tabs>
                <w:tab w:val="left" w:pos="1106"/>
                <w:tab w:val="left" w:pos="1682"/>
              </w:tabs>
              <w:spacing w:line="360" w:lineRule="auto"/>
              <w:ind w:left="4" w:right="1"/>
              <w:rPr>
                <w:sz w:val="24"/>
                <w:szCs w:val="24"/>
              </w:rPr>
            </w:pPr>
            <w:r w:rsidRPr="00793104">
              <w:rPr>
                <w:spacing w:val="2"/>
                <w:w w:val="95"/>
                <w:sz w:val="24"/>
                <w:szCs w:val="24"/>
              </w:rPr>
              <w:t>Número</w:t>
            </w:r>
            <w:r w:rsidRPr="00793104">
              <w:rPr>
                <w:spacing w:val="2"/>
                <w:w w:val="95"/>
                <w:sz w:val="24"/>
                <w:szCs w:val="24"/>
              </w:rPr>
              <w:tab/>
            </w:r>
            <w:r w:rsidRPr="00793104">
              <w:rPr>
                <w:sz w:val="24"/>
                <w:szCs w:val="24"/>
              </w:rPr>
              <w:t>de</w:t>
            </w:r>
            <w:r w:rsidRPr="00793104">
              <w:rPr>
                <w:sz w:val="24"/>
                <w:szCs w:val="24"/>
              </w:rPr>
              <w:tab/>
            </w:r>
            <w:r w:rsidRPr="00793104">
              <w:rPr>
                <w:w w:val="85"/>
                <w:sz w:val="24"/>
                <w:szCs w:val="24"/>
              </w:rPr>
              <w:t xml:space="preserve">Bolsistas </w:t>
            </w:r>
            <w:r w:rsidRPr="00793104">
              <w:rPr>
                <w:sz w:val="24"/>
                <w:szCs w:val="24"/>
              </w:rPr>
              <w:t>recomendado:</w:t>
            </w:r>
          </w:p>
        </w:tc>
        <w:tc>
          <w:tcPr>
            <w:tcW w:w="6526" w:type="dxa"/>
          </w:tcPr>
          <w:p w14:paraId="78A5A7DC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26BF8A61" w14:textId="77777777">
        <w:trPr>
          <w:trHeight w:val="277"/>
        </w:trPr>
        <w:tc>
          <w:tcPr>
            <w:tcW w:w="9076" w:type="dxa"/>
            <w:gridSpan w:val="2"/>
          </w:tcPr>
          <w:p w14:paraId="69B6D969" w14:textId="17814D46" w:rsidR="006D7562" w:rsidRPr="00793104" w:rsidRDefault="00B62232" w:rsidP="00793104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 xml:space="preserve">Carga horária semanal de dedicação do bolsista </w:t>
            </w:r>
            <w:r w:rsidR="004E030C">
              <w:rPr>
                <w:sz w:val="24"/>
                <w:szCs w:val="24"/>
              </w:rPr>
              <w:t>15</w:t>
            </w:r>
            <w:r w:rsidRPr="00793104">
              <w:rPr>
                <w:sz w:val="24"/>
                <w:szCs w:val="24"/>
              </w:rPr>
              <w:t xml:space="preserve"> horas</w:t>
            </w:r>
          </w:p>
        </w:tc>
      </w:tr>
    </w:tbl>
    <w:p w14:paraId="2441F22C" w14:textId="1B7943DA" w:rsidR="00EB382D" w:rsidRDefault="00EB382D" w:rsidP="00793104">
      <w:pPr>
        <w:pStyle w:val="Corpodetexto"/>
        <w:spacing w:before="2" w:line="360" w:lineRule="auto"/>
      </w:pPr>
    </w:p>
    <w:p w14:paraId="162CB54D" w14:textId="4C33F9CD" w:rsidR="004E030C" w:rsidRDefault="004E030C" w:rsidP="00793104">
      <w:pPr>
        <w:pStyle w:val="Corpodetexto"/>
        <w:spacing w:before="2" w:line="360" w:lineRule="auto"/>
      </w:pPr>
    </w:p>
    <w:p w14:paraId="2EBF70F3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66D16BC6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78B4C96F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11530BB1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69301C18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61067F48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34054633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733AE202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756BAC59" w14:textId="77777777" w:rsidR="004E030C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2ED7D0F9" w14:textId="77777777" w:rsidR="00F5479A" w:rsidRDefault="00F5479A" w:rsidP="004E030C">
      <w:pPr>
        <w:spacing w:before="92" w:line="360" w:lineRule="auto"/>
        <w:ind w:left="221"/>
        <w:rPr>
          <w:b/>
          <w:sz w:val="24"/>
          <w:szCs w:val="24"/>
        </w:rPr>
      </w:pPr>
    </w:p>
    <w:p w14:paraId="38A15D87" w14:textId="77777777" w:rsidR="00F5479A" w:rsidRDefault="00F5479A" w:rsidP="004E030C">
      <w:pPr>
        <w:spacing w:before="92" w:line="360" w:lineRule="auto"/>
        <w:ind w:left="221"/>
        <w:rPr>
          <w:b/>
          <w:sz w:val="24"/>
          <w:szCs w:val="24"/>
        </w:rPr>
      </w:pPr>
    </w:p>
    <w:sectPr w:rsidR="00F5479A">
      <w:headerReference w:type="default" r:id="rId7"/>
      <w:pgSz w:w="11910" w:h="16840"/>
      <w:pgMar w:top="2280" w:right="1120" w:bottom="280" w:left="10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DD76" w14:textId="77777777" w:rsidR="00291A00" w:rsidRDefault="00291A00">
      <w:r>
        <w:separator/>
      </w:r>
    </w:p>
  </w:endnote>
  <w:endnote w:type="continuationSeparator" w:id="0">
    <w:p w14:paraId="67C86B3E" w14:textId="77777777" w:rsidR="00291A00" w:rsidRDefault="0029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DFF8" w14:textId="77777777" w:rsidR="00291A00" w:rsidRDefault="00291A00">
      <w:r>
        <w:separator/>
      </w:r>
    </w:p>
  </w:footnote>
  <w:footnote w:type="continuationSeparator" w:id="0">
    <w:p w14:paraId="208EC925" w14:textId="77777777" w:rsidR="00291A00" w:rsidRDefault="0029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95A" w14:textId="77777777" w:rsidR="006D7562" w:rsidRDefault="00B622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1F4697F" wp14:editId="78800DA4">
          <wp:simplePos x="0" y="0"/>
          <wp:positionH relativeFrom="page">
            <wp:posOffset>1098550</wp:posOffset>
          </wp:positionH>
          <wp:positionV relativeFrom="page">
            <wp:posOffset>448995</wp:posOffset>
          </wp:positionV>
          <wp:extent cx="2482384" cy="1005662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2384" cy="1005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7E78"/>
    <w:multiLevelType w:val="multilevel"/>
    <w:tmpl w:val="9D322694"/>
    <w:lvl w:ilvl="0">
      <w:start w:val="1"/>
      <w:numFmt w:val="decimal"/>
      <w:lvlText w:val="%1-"/>
      <w:lvlJc w:val="left"/>
      <w:pPr>
        <w:ind w:left="807" w:hanging="587"/>
      </w:pPr>
      <w:rPr>
        <w:rFonts w:hint="default"/>
        <w:b/>
        <w:bCs/>
        <w:spacing w:val="-2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4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01" w:hanging="404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01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0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5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6" w:hanging="404"/>
      </w:pPr>
      <w:rPr>
        <w:rFonts w:hint="default"/>
        <w:lang w:val="pt-PT" w:eastAsia="en-US" w:bidi="ar-SA"/>
      </w:rPr>
    </w:lvl>
  </w:abstractNum>
  <w:num w:numId="1" w16cid:durableId="110048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62"/>
    <w:rsid w:val="00014F42"/>
    <w:rsid w:val="00015573"/>
    <w:rsid w:val="00027256"/>
    <w:rsid w:val="00056711"/>
    <w:rsid w:val="00064400"/>
    <w:rsid w:val="000A068B"/>
    <w:rsid w:val="00104E34"/>
    <w:rsid w:val="0011599C"/>
    <w:rsid w:val="00163C4C"/>
    <w:rsid w:val="001A7BE9"/>
    <w:rsid w:val="002171C4"/>
    <w:rsid w:val="00291A00"/>
    <w:rsid w:val="002A12E5"/>
    <w:rsid w:val="002B5830"/>
    <w:rsid w:val="002D37AC"/>
    <w:rsid w:val="003B7E28"/>
    <w:rsid w:val="004C1F97"/>
    <w:rsid w:val="004E030C"/>
    <w:rsid w:val="00550C3E"/>
    <w:rsid w:val="00631B7C"/>
    <w:rsid w:val="006D696C"/>
    <w:rsid w:val="006D7562"/>
    <w:rsid w:val="006E4FB9"/>
    <w:rsid w:val="00793104"/>
    <w:rsid w:val="00844FB9"/>
    <w:rsid w:val="008906B5"/>
    <w:rsid w:val="008B6249"/>
    <w:rsid w:val="009546BF"/>
    <w:rsid w:val="00986122"/>
    <w:rsid w:val="009D04F4"/>
    <w:rsid w:val="009D2F16"/>
    <w:rsid w:val="00A65361"/>
    <w:rsid w:val="00A83CB8"/>
    <w:rsid w:val="00B439E4"/>
    <w:rsid w:val="00B62232"/>
    <w:rsid w:val="00B63531"/>
    <w:rsid w:val="00CD69B3"/>
    <w:rsid w:val="00CE112D"/>
    <w:rsid w:val="00DD4127"/>
    <w:rsid w:val="00DF17BC"/>
    <w:rsid w:val="00E219AD"/>
    <w:rsid w:val="00EB382D"/>
    <w:rsid w:val="00EF7ABB"/>
    <w:rsid w:val="00F139F1"/>
    <w:rsid w:val="00F176E9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9553"/>
  <w15:docId w15:val="{5E256792-B1A7-4789-A271-CD4AD4A2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4F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4F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 Sousa dos Santos Silva</dc:creator>
  <cp:lastModifiedBy>GUILHERME LUSTOSA RODRIGUES</cp:lastModifiedBy>
  <cp:revision>3</cp:revision>
  <dcterms:created xsi:type="dcterms:W3CDTF">2023-03-30T16:50:00Z</dcterms:created>
  <dcterms:modified xsi:type="dcterms:W3CDTF">2023-03-30T16:51:00Z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